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1F21" w14:textId="77777777" w:rsidR="004228EF" w:rsidRPr="008649E7" w:rsidRDefault="004228EF" w:rsidP="004228EF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  <w:proofErr w:type="spellStart"/>
      <w:r w:rsidRPr="008649E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Anexa</w:t>
      </w:r>
      <w:proofErr w:type="spellEnd"/>
      <w:r w:rsidRPr="008649E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1</w:t>
      </w:r>
    </w:p>
    <w:p w14:paraId="344DEA43" w14:textId="77777777" w:rsidR="004228EF" w:rsidRPr="008649E7" w:rsidRDefault="004228EF" w:rsidP="004228EF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</w:p>
    <w:p w14:paraId="2C20EBCD" w14:textId="77777777" w:rsidR="004228EF" w:rsidRPr="008649E7" w:rsidRDefault="004228EF" w:rsidP="004228E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  <w:r w:rsidRPr="008649E7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FORMULAR DE ÎNSCRIERE</w:t>
      </w:r>
    </w:p>
    <w:p w14:paraId="0602DAB0" w14:textId="77777777" w:rsidR="004228EF" w:rsidRPr="008649E7" w:rsidRDefault="004228EF" w:rsidP="004228E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244"/>
        <w:gridCol w:w="2138"/>
        <w:gridCol w:w="4824"/>
      </w:tblGrid>
      <w:tr w:rsidR="004228EF" w:rsidRPr="008649E7" w14:paraId="01ABD4EE" w14:textId="77777777" w:rsidTr="00D17417">
        <w:tc>
          <w:tcPr>
            <w:tcW w:w="3244" w:type="dxa"/>
          </w:tcPr>
          <w:p w14:paraId="368C42CB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it-IT"/>
              </w:rPr>
            </w:pPr>
            <w:r w:rsidRPr="008649E7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Categoria pentru care se depune aplicația:</w:t>
            </w:r>
          </w:p>
        </w:tc>
        <w:tc>
          <w:tcPr>
            <w:tcW w:w="6962" w:type="dxa"/>
            <w:gridSpan w:val="2"/>
          </w:tcPr>
          <w:p w14:paraId="3DEB29B5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4228EF" w:rsidRPr="008649E7" w14:paraId="03092E54" w14:textId="77777777" w:rsidTr="00D17417">
        <w:tc>
          <w:tcPr>
            <w:tcW w:w="10206" w:type="dxa"/>
            <w:gridSpan w:val="3"/>
          </w:tcPr>
          <w:p w14:paraId="38146F93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4228EF" w:rsidRPr="008649E7" w14:paraId="2F9A227E" w14:textId="77777777" w:rsidTr="00D17417">
        <w:tc>
          <w:tcPr>
            <w:tcW w:w="10206" w:type="dxa"/>
            <w:gridSpan w:val="3"/>
          </w:tcPr>
          <w:p w14:paraId="1243016B" w14:textId="77777777" w:rsidR="004228EF" w:rsidRPr="008649E7" w:rsidRDefault="004228EF" w:rsidP="004228E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649E7">
              <w:rPr>
                <w:rFonts w:ascii="Times New Roman" w:eastAsia="Calibri" w:hAnsi="Times New Roman" w:cs="Times New Roman"/>
                <w:b/>
                <w:bCs/>
              </w:rPr>
              <w:t>DATELE PERSOANEI NOMINALIZATE:</w:t>
            </w:r>
          </w:p>
        </w:tc>
      </w:tr>
      <w:tr w:rsidR="004228EF" w:rsidRPr="008649E7" w14:paraId="09277783" w14:textId="77777777" w:rsidTr="00D17417">
        <w:tc>
          <w:tcPr>
            <w:tcW w:w="3244" w:type="dxa"/>
          </w:tcPr>
          <w:p w14:paraId="472A043B" w14:textId="77777777" w:rsidR="004228EF" w:rsidRPr="008649E7" w:rsidRDefault="004228EF" w:rsidP="00D17417">
            <w:pPr>
              <w:rPr>
                <w:rFonts w:ascii="Times New Roman" w:eastAsia="Calibri" w:hAnsi="Times New Roman" w:cs="Times New Roman"/>
              </w:rPr>
            </w:pPr>
            <w:bookmarkStart w:id="0" w:name="_Hlk100484167"/>
            <w:r w:rsidRPr="008649E7">
              <w:rPr>
                <w:rFonts w:ascii="Times New Roman" w:eastAsia="Calibri" w:hAnsi="Times New Roman" w:cs="Times New Roman"/>
              </w:rPr>
              <w:t>NUME</w:t>
            </w:r>
          </w:p>
        </w:tc>
        <w:tc>
          <w:tcPr>
            <w:tcW w:w="6962" w:type="dxa"/>
            <w:gridSpan w:val="2"/>
          </w:tcPr>
          <w:p w14:paraId="31F117B6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28EF" w:rsidRPr="008649E7" w14:paraId="183AA110" w14:textId="77777777" w:rsidTr="00D17417">
        <w:tc>
          <w:tcPr>
            <w:tcW w:w="3244" w:type="dxa"/>
          </w:tcPr>
          <w:p w14:paraId="4A20A0A0" w14:textId="77777777" w:rsidR="004228EF" w:rsidRPr="008649E7" w:rsidRDefault="004228EF" w:rsidP="00D17417">
            <w:pPr>
              <w:rPr>
                <w:rFonts w:ascii="Times New Roman" w:eastAsia="Calibri" w:hAnsi="Times New Roman" w:cs="Times New Roman"/>
              </w:rPr>
            </w:pPr>
            <w:r w:rsidRPr="008649E7">
              <w:rPr>
                <w:rFonts w:ascii="Times New Roman" w:eastAsia="Calibri" w:hAnsi="Times New Roman" w:cs="Times New Roman"/>
              </w:rPr>
              <w:t>PRENUME</w:t>
            </w:r>
          </w:p>
        </w:tc>
        <w:tc>
          <w:tcPr>
            <w:tcW w:w="6962" w:type="dxa"/>
            <w:gridSpan w:val="2"/>
          </w:tcPr>
          <w:p w14:paraId="60BEF144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28EF" w:rsidRPr="008649E7" w14:paraId="24239311" w14:textId="77777777" w:rsidTr="00D17417">
        <w:tc>
          <w:tcPr>
            <w:tcW w:w="3244" w:type="dxa"/>
          </w:tcPr>
          <w:p w14:paraId="1C4190BF" w14:textId="77777777" w:rsidR="004228EF" w:rsidRPr="008649E7" w:rsidRDefault="004228EF" w:rsidP="00D1741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8649E7">
              <w:rPr>
                <w:rFonts w:ascii="Times New Roman" w:eastAsia="Calibri" w:hAnsi="Times New Roman" w:cs="Times New Roman"/>
                <w:lang w:val="it-IT"/>
              </w:rPr>
              <w:t>Loc de muncă (unitatea/secția):</w:t>
            </w:r>
          </w:p>
        </w:tc>
        <w:tc>
          <w:tcPr>
            <w:tcW w:w="6962" w:type="dxa"/>
            <w:gridSpan w:val="2"/>
          </w:tcPr>
          <w:p w14:paraId="1A5AB021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4228EF" w:rsidRPr="008649E7" w14:paraId="332F1870" w14:textId="77777777" w:rsidTr="00D17417">
        <w:tc>
          <w:tcPr>
            <w:tcW w:w="3244" w:type="dxa"/>
          </w:tcPr>
          <w:p w14:paraId="03CDCC0B" w14:textId="77777777" w:rsidR="004228EF" w:rsidRPr="008649E7" w:rsidRDefault="004228EF" w:rsidP="00D17417">
            <w:pPr>
              <w:rPr>
                <w:rFonts w:ascii="Times New Roman" w:eastAsia="Calibri" w:hAnsi="Times New Roman" w:cs="Times New Roman"/>
              </w:rPr>
            </w:pPr>
            <w:r w:rsidRPr="008649E7">
              <w:rPr>
                <w:rFonts w:ascii="Times New Roman" w:eastAsia="Calibri" w:hAnsi="Times New Roman" w:cs="Times New Roman"/>
              </w:rPr>
              <w:t xml:space="preserve">Din </w:t>
            </w:r>
            <w:proofErr w:type="spellStart"/>
            <w:r w:rsidRPr="008649E7">
              <w:rPr>
                <w:rFonts w:ascii="Times New Roman" w:eastAsia="Calibri" w:hAnsi="Times New Roman" w:cs="Times New Roman"/>
              </w:rPr>
              <w:t>localitatea</w:t>
            </w:r>
            <w:proofErr w:type="spellEnd"/>
            <w:r w:rsidRPr="008649E7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962" w:type="dxa"/>
            <w:gridSpan w:val="2"/>
          </w:tcPr>
          <w:p w14:paraId="091985CF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28EF" w:rsidRPr="008649E7" w14:paraId="34858BA1" w14:textId="77777777" w:rsidTr="00D17417">
        <w:tc>
          <w:tcPr>
            <w:tcW w:w="3244" w:type="dxa"/>
          </w:tcPr>
          <w:p w14:paraId="30C94A0B" w14:textId="77777777" w:rsidR="004228EF" w:rsidRPr="008649E7" w:rsidRDefault="004228EF" w:rsidP="00D174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649E7">
              <w:rPr>
                <w:rFonts w:ascii="Times New Roman" w:eastAsia="Calibri" w:hAnsi="Times New Roman" w:cs="Times New Roman"/>
              </w:rPr>
              <w:t>Telefon</w:t>
            </w:r>
            <w:proofErr w:type="spellEnd"/>
            <w:r w:rsidRPr="008649E7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138" w:type="dxa"/>
          </w:tcPr>
          <w:p w14:paraId="352A5B2B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49E7">
              <w:rPr>
                <w:rFonts w:ascii="Times New Roman" w:eastAsia="Calibri" w:hAnsi="Times New Roman" w:cs="Times New Roman"/>
              </w:rPr>
              <w:t>Email:</w:t>
            </w:r>
          </w:p>
        </w:tc>
        <w:tc>
          <w:tcPr>
            <w:tcW w:w="4824" w:type="dxa"/>
          </w:tcPr>
          <w:p w14:paraId="34F84BED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bookmarkEnd w:id="0"/>
      <w:tr w:rsidR="004228EF" w:rsidRPr="008649E7" w14:paraId="7D206891" w14:textId="77777777" w:rsidTr="00D17417">
        <w:tc>
          <w:tcPr>
            <w:tcW w:w="10206" w:type="dxa"/>
            <w:gridSpan w:val="3"/>
          </w:tcPr>
          <w:p w14:paraId="024A72BD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28EF" w:rsidRPr="008649E7" w14:paraId="5E6BBF66" w14:textId="77777777" w:rsidTr="00D17417">
        <w:tc>
          <w:tcPr>
            <w:tcW w:w="10206" w:type="dxa"/>
            <w:gridSpan w:val="3"/>
          </w:tcPr>
          <w:p w14:paraId="5F586D73" w14:textId="77777777" w:rsidR="004228EF" w:rsidRPr="008649E7" w:rsidRDefault="004228EF" w:rsidP="004228E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b/>
                <w:bCs/>
                <w:lang w:val="it-IT"/>
              </w:rPr>
            </w:pPr>
            <w:r w:rsidRPr="008649E7">
              <w:rPr>
                <w:rFonts w:ascii="Times New Roman" w:eastAsia="Calibri" w:hAnsi="Times New Roman" w:cs="Times New Roman"/>
                <w:b/>
                <w:bCs/>
                <w:lang w:val="it-IT"/>
              </w:rPr>
              <w:t>DATELE CELUI CARE FACE NOMINALIZAREA (dacă este diferit de nominalizat)</w:t>
            </w:r>
          </w:p>
        </w:tc>
      </w:tr>
      <w:tr w:rsidR="004228EF" w:rsidRPr="008649E7" w14:paraId="05B3421C" w14:textId="77777777" w:rsidTr="00D17417">
        <w:tc>
          <w:tcPr>
            <w:tcW w:w="3244" w:type="dxa"/>
          </w:tcPr>
          <w:p w14:paraId="669A9819" w14:textId="77777777" w:rsidR="004228EF" w:rsidRPr="008649E7" w:rsidRDefault="004228EF" w:rsidP="00D17417">
            <w:pPr>
              <w:rPr>
                <w:rFonts w:ascii="Times New Roman" w:eastAsia="Calibri" w:hAnsi="Times New Roman" w:cs="Times New Roman"/>
              </w:rPr>
            </w:pPr>
            <w:r w:rsidRPr="008649E7">
              <w:rPr>
                <w:rFonts w:ascii="Times New Roman" w:eastAsia="Calibri" w:hAnsi="Times New Roman" w:cs="Times New Roman"/>
              </w:rPr>
              <w:t>NUME</w:t>
            </w:r>
          </w:p>
        </w:tc>
        <w:tc>
          <w:tcPr>
            <w:tcW w:w="6962" w:type="dxa"/>
            <w:gridSpan w:val="2"/>
          </w:tcPr>
          <w:p w14:paraId="53C9F470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28EF" w:rsidRPr="008649E7" w14:paraId="34759846" w14:textId="77777777" w:rsidTr="00D17417">
        <w:tc>
          <w:tcPr>
            <w:tcW w:w="3244" w:type="dxa"/>
          </w:tcPr>
          <w:p w14:paraId="48FBE258" w14:textId="77777777" w:rsidR="004228EF" w:rsidRPr="008649E7" w:rsidRDefault="004228EF" w:rsidP="00D17417">
            <w:pPr>
              <w:rPr>
                <w:rFonts w:ascii="Times New Roman" w:eastAsia="Calibri" w:hAnsi="Times New Roman" w:cs="Times New Roman"/>
              </w:rPr>
            </w:pPr>
            <w:r w:rsidRPr="008649E7">
              <w:rPr>
                <w:rFonts w:ascii="Times New Roman" w:eastAsia="Calibri" w:hAnsi="Times New Roman" w:cs="Times New Roman"/>
              </w:rPr>
              <w:t>PRENUME</w:t>
            </w:r>
          </w:p>
        </w:tc>
        <w:tc>
          <w:tcPr>
            <w:tcW w:w="6962" w:type="dxa"/>
            <w:gridSpan w:val="2"/>
          </w:tcPr>
          <w:p w14:paraId="02273053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28EF" w:rsidRPr="008649E7" w14:paraId="78BCC173" w14:textId="77777777" w:rsidTr="00D17417">
        <w:tc>
          <w:tcPr>
            <w:tcW w:w="3244" w:type="dxa"/>
          </w:tcPr>
          <w:p w14:paraId="1E5F9126" w14:textId="77777777" w:rsidR="004228EF" w:rsidRPr="008649E7" w:rsidRDefault="004228EF" w:rsidP="00D174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649E7">
              <w:rPr>
                <w:rFonts w:ascii="Times New Roman" w:eastAsia="Calibri" w:hAnsi="Times New Roman" w:cs="Times New Roman"/>
              </w:rPr>
              <w:t>Telefon</w:t>
            </w:r>
            <w:proofErr w:type="spellEnd"/>
            <w:r w:rsidRPr="008649E7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138" w:type="dxa"/>
          </w:tcPr>
          <w:p w14:paraId="53500F82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49E7">
              <w:rPr>
                <w:rFonts w:ascii="Times New Roman" w:eastAsia="Calibri" w:hAnsi="Times New Roman" w:cs="Times New Roman"/>
              </w:rPr>
              <w:t>Email:</w:t>
            </w:r>
          </w:p>
        </w:tc>
        <w:tc>
          <w:tcPr>
            <w:tcW w:w="4824" w:type="dxa"/>
          </w:tcPr>
          <w:p w14:paraId="416FCA9D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28EF" w:rsidRPr="008649E7" w14:paraId="13CF12E7" w14:textId="77777777" w:rsidTr="00D17417">
        <w:tc>
          <w:tcPr>
            <w:tcW w:w="10206" w:type="dxa"/>
            <w:gridSpan w:val="3"/>
          </w:tcPr>
          <w:p w14:paraId="7C563F80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28EF" w:rsidRPr="008649E7" w14:paraId="6130D552" w14:textId="77777777" w:rsidTr="00D17417">
        <w:tc>
          <w:tcPr>
            <w:tcW w:w="10206" w:type="dxa"/>
            <w:gridSpan w:val="3"/>
          </w:tcPr>
          <w:p w14:paraId="0A14F612" w14:textId="77777777" w:rsidR="004228EF" w:rsidRPr="008649E7" w:rsidRDefault="004228EF" w:rsidP="004228EF">
            <w:pPr>
              <w:numPr>
                <w:ilvl w:val="0"/>
                <w:numId w:val="6"/>
              </w:numPr>
              <w:spacing w:line="240" w:lineRule="auto"/>
              <w:ind w:left="320" w:firstLine="40"/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r w:rsidRPr="008649E7">
              <w:rPr>
                <w:rFonts w:ascii="Times New Roman" w:eastAsia="Calibri" w:hAnsi="Times New Roman" w:cs="Times New Roman"/>
                <w:lang w:val="it-IT"/>
              </w:rPr>
              <w:t xml:space="preserve">     </w:t>
            </w:r>
            <w:r w:rsidRPr="008649E7">
              <w:rPr>
                <w:rFonts w:ascii="Times New Roman" w:eastAsia="Calibri" w:hAnsi="Times New Roman" w:cs="Times New Roman"/>
                <w:b/>
                <w:bCs/>
                <w:lang w:val="it-IT"/>
              </w:rPr>
              <w:t>JUSTIFICAREA NOMINALIZĂRII</w:t>
            </w:r>
            <w:r w:rsidRPr="008649E7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 w:rsidRPr="008649E7">
              <w:rPr>
                <w:rFonts w:ascii="Times New Roman" w:eastAsia="Calibri" w:hAnsi="Times New Roman" w:cs="Times New Roman"/>
                <w:i/>
                <w:iCs/>
                <w:lang w:val="it-IT"/>
              </w:rPr>
              <w:t>(maxim o pagină) va cuprinde argumentele care susțin această nominalizare. Se recomandă atașarea de documente relevante cum ar fi CV, articole de presă, fotografii relevante pentru activitatea profesională, scrisori din partea pacienților etc</w:t>
            </w:r>
            <w:r w:rsidRPr="008649E7">
              <w:rPr>
                <w:rFonts w:ascii="Times New Roman" w:eastAsia="Calibri" w:hAnsi="Times New Roman" w:cs="Times New Roman"/>
                <w:lang w:val="it-IT"/>
              </w:rPr>
              <w:t xml:space="preserve">. </w:t>
            </w:r>
          </w:p>
        </w:tc>
      </w:tr>
      <w:tr w:rsidR="004228EF" w:rsidRPr="008649E7" w14:paraId="108E2DC6" w14:textId="77777777" w:rsidTr="00D17417">
        <w:trPr>
          <w:trHeight w:val="60"/>
        </w:trPr>
        <w:tc>
          <w:tcPr>
            <w:tcW w:w="10206" w:type="dxa"/>
            <w:gridSpan w:val="3"/>
          </w:tcPr>
          <w:p w14:paraId="2974A141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7A5AF4C1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0E6C8E85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75A44846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3A759BF8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4CED3A5B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43E496EA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337E7164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14D0CFC4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9BF3BCA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86586F5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59F71EEC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786A2D3B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1C56270C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3024BF84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0CD401B9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3C52D6B9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510439BE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A281341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5E77674C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5C2C1C7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3B90A9BD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37CC8536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3C1F4262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1642744F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0E74B1DA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DD79FAF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4415CBD9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133A246B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3893D585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1A730F15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4B166235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34C27355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2CF42D2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04433BF3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25F7B99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44155767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01C6D474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43D104F0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44B737C4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43E33D1C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7FAC2C04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0B219549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268C080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7ADC412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5047AAA6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686A806A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58CD41BE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555FEAB1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7CF9480E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024E3A2D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0E1A71D8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78E265E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1362A5CA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4A7EEE5B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028AE6D7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25C6680D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47927911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593B5073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538A2C5C" w14:textId="77777777" w:rsidR="004228EF" w:rsidRPr="008649E7" w:rsidRDefault="004228EF" w:rsidP="00D17417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  <w:p w14:paraId="77519A02" w14:textId="77777777" w:rsidR="004228EF" w:rsidRPr="008649E7" w:rsidRDefault="004228EF" w:rsidP="00D1741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</w:tbl>
    <w:p w14:paraId="33BBCC22" w14:textId="77777777" w:rsidR="00BD297F" w:rsidRPr="004228EF" w:rsidRDefault="00BD297F" w:rsidP="004228EF"/>
    <w:sectPr w:rsidR="00BD297F" w:rsidRPr="0042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4C7"/>
    <w:multiLevelType w:val="multilevel"/>
    <w:tmpl w:val="DCAA1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95082"/>
    <w:multiLevelType w:val="multilevel"/>
    <w:tmpl w:val="AA24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1D36BB"/>
    <w:multiLevelType w:val="multilevel"/>
    <w:tmpl w:val="C1D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C730E"/>
    <w:multiLevelType w:val="multilevel"/>
    <w:tmpl w:val="3BD4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86FF5"/>
    <w:multiLevelType w:val="hybridMultilevel"/>
    <w:tmpl w:val="792ACFB4"/>
    <w:lvl w:ilvl="0" w:tplc="5498B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D23B6"/>
    <w:multiLevelType w:val="multilevel"/>
    <w:tmpl w:val="50D2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665614">
    <w:abstractNumId w:val="3"/>
  </w:num>
  <w:num w:numId="2" w16cid:durableId="2039773025">
    <w:abstractNumId w:val="1"/>
  </w:num>
  <w:num w:numId="3" w16cid:durableId="146242890">
    <w:abstractNumId w:val="0"/>
  </w:num>
  <w:num w:numId="4" w16cid:durableId="1804079281">
    <w:abstractNumId w:val="2"/>
  </w:num>
  <w:num w:numId="5" w16cid:durableId="2109502775">
    <w:abstractNumId w:val="5"/>
  </w:num>
  <w:num w:numId="6" w16cid:durableId="1982611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95"/>
    <w:rsid w:val="004228EF"/>
    <w:rsid w:val="008377B9"/>
    <w:rsid w:val="00921195"/>
    <w:rsid w:val="00BD297F"/>
    <w:rsid w:val="00DA4F27"/>
    <w:rsid w:val="00E40927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693FF"/>
  <w15:chartTrackingRefBased/>
  <w15:docId w15:val="{429E7007-C714-47AF-9718-2DB059DA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8EF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1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1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1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1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1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28E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557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Dragos-Mihail Iordache</dc:creator>
  <cp:keywords/>
  <dc:description/>
  <cp:lastModifiedBy>Dragos-Mihail Iordache</cp:lastModifiedBy>
  <cp:revision>3</cp:revision>
  <dcterms:created xsi:type="dcterms:W3CDTF">2026-03-16T11:30:00Z</dcterms:created>
  <dcterms:modified xsi:type="dcterms:W3CDTF">2026-03-16T11:31:00Z</dcterms:modified>
</cp:coreProperties>
</file>